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5310"/>
        <w:gridCol w:w="2340"/>
      </w:tblGrid>
      <w:tr w:rsidR="000A09FC" w:rsidRPr="000A09FC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09FC" w:rsidRPr="00546087" w:rsidRDefault="000A09FC" w:rsidP="000A09FC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54608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310" w:type="dxa"/>
            <w:shd w:val="clear" w:color="auto" w:fill="auto"/>
            <w:noWrap/>
            <w:vAlign w:val="bottom"/>
            <w:hideMark/>
          </w:tcPr>
          <w:p w:rsidR="000A09FC" w:rsidRPr="00546087" w:rsidRDefault="000A09FC" w:rsidP="000A09FC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54608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Organization (Organization Name)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A09FC" w:rsidRPr="00546087" w:rsidRDefault="000A09FC" w:rsidP="000A09F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54608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Contact</w:t>
            </w: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Adam Schragin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Ahide Gutierrez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Alaina O'Connell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Alex Martinez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GS&amp;P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Alexandra Jordan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Corsicana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Alice Ashley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Provision Specialized Resources,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Amanda Agueros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Hidalgo County Urban County 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Amanda Floyd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Hayter Engineering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Amy Hennard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Jones|Carter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Andrea Gievers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Anna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Naismith/Hanson Professional Services,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Anthony Covacevich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Antonio Barco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Hidalgo County Urban County 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April Carl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Ark-Tex COG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April Rodriguez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Maverick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Austin Colina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Belinda Solis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SPAG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Betty Collier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Bill Hayter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Hayter Engineering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Bill Hoppe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Raymond K. Vann and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Bob Van Til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Belton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Brenna Minor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Bridget Shealy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GS&amp;P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Bruce Spitzengel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Caley Carmichael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DD7746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DD7746" w:rsidRPr="009953E9" w:rsidRDefault="00DD7746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Candice Clark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DD7746" w:rsidRPr="009953E9" w:rsidRDefault="00DD7746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SPAG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D7746" w:rsidRPr="00DD7746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33" w:history="1">
              <w:r w:rsidR="00DD7746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Carl Esser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Esser &amp; Company,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Carla Forney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Velvin &amp; Weeks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Carlos Aguilar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Freeman-Millican,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Carlos Mendoza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FXSA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Carlos Mondragon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Business Services Company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Casey LeMay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3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Cathy Shufeldt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Resource Management &amp; Consulting Co.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Charles Edwards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Resource Management &amp; Consulting Co.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Chelsey Baldivia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 Hay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Christel Kiker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Gary 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Christina Pacella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Christine Denton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Amazing Grants,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Clarissa Gonzalez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Conrado Longoria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Middle Rio Grande Development Council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Corey Fentress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Velvin &amp; Weeks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Courtney Rice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&amp; J Howco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Crisanto Salinas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Roma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Cristal Funderburk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4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E70D4C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E70D4C" w:rsidRPr="009953E9" w:rsidRDefault="00E70D4C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Cynthia Martin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E70D4C" w:rsidRPr="009953E9" w:rsidRDefault="00E70D4C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Kingsville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E70D4C" w:rsidRPr="00E70D4C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50" w:history="1">
              <w:r w:rsidR="00E70D4C" w:rsidRPr="00E70D4C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Cynthia Meza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SWG Engineering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F10C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F10C9" w:rsidRPr="009953E9" w:rsidRDefault="009F10C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Dana Losey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F10C9" w:rsidRPr="009953E9" w:rsidRDefault="009F10C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Seguin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F10C9" w:rsidRDefault="00F013B5" w:rsidP="009953E9">
            <w:pPr>
              <w:jc w:val="center"/>
            </w:pPr>
            <w:hyperlink r:id="rId52" w:history="1">
              <w:r w:rsidR="009F10C9" w:rsidRPr="009F10C9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Waxman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J. Waxman,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Dawn Jackson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Schaumburg &amp; Polk, Inc. - Tyler office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Dean Hinton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Corlett, Probst &amp; Boyd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Debbie Esser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Esser &amp; Company,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Deborah Aguirre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MBVFD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Deborah Milbern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Nortex RPC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Devin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Corlett, Probst &amp; Boyd, PLLC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5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Diana Marroquin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Colonia Self Help Center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Don Wortham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CobbFendley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Dorthy Jackson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Heart of Texas Council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Doug Dowler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Mathis Economic Development Corporation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Dustin Meyer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PRPC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Dylan Holland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LNV,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Elisa Beas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Rio Grande City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Elizabeth Borstad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Corsicana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Emily Phalan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Eric Hartzell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6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Eric Trevino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Hidalgo County Urban County 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Esmeralda Sanchez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Langford Community Management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E502E8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Falen B</w:t>
            </w:r>
            <w:r w:rsidR="009953E9"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ohannon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Heart of Texas Council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Francisco Briones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Resources Mobility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Francisco San Martin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Hollis Rutledge and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Gandolf Burrus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GDS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Gary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Gary Traylor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and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George Duffee-Braun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Gilbert Andujo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Town of Anthony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7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Gilbert Martinez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MPACT Strategic Consulting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Gloria Perez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MRGDC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Gwyneth Teves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Wharton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Hector Castaneda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LNV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Imelda Pena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Webb County Economic Development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Isaak Ruiz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Eagle Pass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Jacy Faulkner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Panhandle Regional Planning Commission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Jaime Torres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International Consulting Engineers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A250B0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A250B0" w:rsidRPr="009953E9" w:rsidRDefault="00A250B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Jake Cooper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A250B0" w:rsidRPr="009953E9" w:rsidRDefault="00A250B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TGB Group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250B0" w:rsidRPr="00A250B0" w:rsidRDefault="00A250B0" w:rsidP="009953E9">
            <w:pPr>
              <w:jc w:val="center"/>
              <w:rPr>
                <w:rFonts w:asciiTheme="minorHAnsi" w:hAnsiTheme="minorHAnsi"/>
              </w:rPr>
            </w:pPr>
            <w:hyperlink r:id="rId88" w:history="1">
              <w:r w:rsidRPr="00A250B0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Jake McAdams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8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James Flores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Economic Development Department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Jamie Hall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Panhandle Regional Planning Commission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Janet Sheguit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BSP Engineers,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Janet Torres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&amp; J Howco Services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Janice Southworth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Jared Hockema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Frontera Consultants RGV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Jared Niermann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TRC Engineers,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Javier Mendez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Primera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Javier Zambrano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South Texas Consulting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Jeff Carillo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9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Jeff O'Connell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Jerry Carvajal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Jerry Shepherd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Southwest Engineers,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Jessica Bickford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Langford Community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Jessica Kaltenbach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Lawrence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Jill Hooks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Joe Cox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Nortex RPC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Joe Wilson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Arceneaux Wilson &amp; Cole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Jose Alcala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Middle Rio Grande Development Council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Josie Hinojosa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Roma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0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Joy Rice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Juan Pimentel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International Consulting Engineers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Judy Langford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Langford Community Management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Julie Hartley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Kari Beth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Katerina Dittemore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GDS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Kathryn Norris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Granger, Texas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Katie Dushkin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Katie Falgoust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Katy Matschek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Concho Valley Council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Kay Howard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&amp; J Howco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1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Kelle Odom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Kelly Burris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Kellye Batewell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Kelsie White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Amazing Grants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KENNETH COIGNET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Kerry Ray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Dunaway Associates, LP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Kevin Farley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Pottsboro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Kim Lacey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Municipal Development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Kristine Garbarino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Kurt Grant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Panhandle Regional Planning Commission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Kyle Stephens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Hayes Engineering,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2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Lauren Rodriguez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South Plains Association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Lesley Waxman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J. Waxman,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Lillian Blanchard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Cameron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Lindsey Owings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Huntsville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Lisette Howard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&amp; J Howco Services, Inc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Liz Nguyen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Liz Reed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Jones|Carter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8D5D40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8D5D40" w:rsidRPr="009953E9" w:rsidRDefault="008D5D4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Lorena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Escontrias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Felan</w:t>
            </w:r>
            <w:proofErr w:type="spellEnd"/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8D5D40" w:rsidRPr="009953E9" w:rsidRDefault="008D5D4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Eagle Pass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D5D40" w:rsidRPr="008D5D40" w:rsidRDefault="008D5D40" w:rsidP="009953E9">
            <w:pPr>
              <w:jc w:val="center"/>
              <w:rPr>
                <w:rFonts w:asciiTheme="minorHAnsi" w:hAnsiTheme="minorHAnsi"/>
              </w:rPr>
            </w:pPr>
            <w:hyperlink r:id="rId137" w:history="1">
              <w:r w:rsidRPr="008D5D40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Lori </w:t>
            </w:r>
            <w:proofErr w:type="spellStart"/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Bradt</w:t>
            </w:r>
            <w:proofErr w:type="spellEnd"/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Luke Rice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 In</w:t>
            </w:r>
            <w:bookmarkStart w:id="0" w:name="_GoBack"/>
            <w:bookmarkEnd w:id="0"/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3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LYZETTE PENA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RIO GRANDE CITY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Marco Pacheco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Webb County Economic Development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Margaret Hardin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Margie Gonzalez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Jim Wells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Maria Bedia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Nueces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Maricela Ibarra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Federal and State Programs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Mario Gonzalez-Davis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Gonzalez-Davis Consulting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Mario Watkins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Watkins &amp; Associates Consulting Services LLC.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Mark Kelly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Action Civil Engineers, PLLC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Mark Taylor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Martha Arosemena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4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Martha Drake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Martin Lerma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Town of Anthony - Mayor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Mary Kay Thomas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Amazing Grants,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Melinda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MELISA DURHAM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Langford Community Management Services,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Michael Schmitz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Texoma Council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Michelle Garcia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Middle Rio Grande Development Council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Michelle Goerke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Mirenda Harris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Misty Murrah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BSP Engineers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Munzer Alsarraj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 Paso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5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Naomi Chavez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South Plains Association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Natalie Eckstrom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Nueces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Nate Smith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Palestine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Nathaniel Buckley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Neal Holland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Stokes &amp;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Nicholas Houston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Noel Escobar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Escobares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Nohemi Correa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Cameron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Norma Gonzalez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Town of Anthony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Patricio Avila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Hidalgo County Urban County 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6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Patrick Wiltshire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Paula Coleman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Hayes Engineering,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Paula Rogriguez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La Feria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Peggy York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A&amp;J HOWCO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Peter Sutherland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Philip Ruiz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Community Development Management Co.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Phyllis Varnon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Prairie View A&amp;M University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311510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311510" w:rsidRPr="009953E9" w:rsidRDefault="0031151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Rachel Nolley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311510" w:rsidRPr="009953E9" w:rsidRDefault="0031151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311510" w:rsidRPr="00311510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177" w:history="1">
              <w:r w:rsidR="00311510" w:rsidRPr="00311510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Randy Blanks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J. Waxman,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raul garcia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Cameron Co.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7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Ray Vann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Raymond K. Vann &amp; Assoc.,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Rebecca Brewster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Marbek Consulting Services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Rebecca Kidd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Hood County Government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Rene Gonzalez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International Consulting Engineers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Rhonda Stastny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Cuero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Ricardo Gomez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RGA Consultants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Rita Anderson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Freese and Nichols,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Robin Groom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Robin Sisco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Rolando Vela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Town of Laguna Vista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8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Ron Arceneaux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ARCENEAUX WILSON &amp; COLE LLC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Rosalinda Salinas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Federal and State Programs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Rudy Ruiz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Community Development Management Co.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Sandra Narvaez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TRC Engineers,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Sandra Regalado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Hidalgo County Urban County 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Scott Monaghan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Fate TX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Selena Kuglin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054888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054888" w:rsidRPr="009953E9" w:rsidRDefault="00054888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Selina Lopez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054888" w:rsidRPr="009953E9" w:rsidRDefault="00054888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Webb County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54888" w:rsidRPr="00054888" w:rsidRDefault="00F013B5" w:rsidP="009953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7" w:history="1">
              <w:r w:rsidR="00054888" w:rsidRPr="0005488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Sharon Colley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Hayes Engineering,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Sheila Sanders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Ingram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19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Shelly Green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Sherie Goin-Marks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APTIM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Sherri Riveron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Riveron Corp.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Sherry McKibben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Huntsville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Stacy Corley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Nacogdoches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Stacy Schaff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Stan Hayes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Hayes Engineering,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Stephanie Breckenridge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Ingram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Stephanie Morrell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Arceneaux Wilson &amp; Cole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0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E502E8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E502E8" w:rsidRPr="009953E9" w:rsidRDefault="00E502E8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Steve Butcher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E502E8" w:rsidRPr="009953E9" w:rsidRDefault="00E502E8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Mineral Wells/Palo Pinto County Area Growth Council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E502E8" w:rsidRPr="00E502E8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209" w:history="1">
              <w:r w:rsidR="00E502E8" w:rsidRPr="00E502E8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Summer Webb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Town of Valentine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Susan Stover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J Waxman,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Sylvia Ruiz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Community Development Management Co.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077533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077533" w:rsidRPr="009953E9" w:rsidRDefault="00077533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Tahiri Carrasco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077533" w:rsidRPr="009953E9" w:rsidRDefault="00077533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Kleinman Consultants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77533" w:rsidRPr="00077533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213" w:history="1">
              <w:r w:rsidR="00077533" w:rsidRPr="00077533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Terry Johnson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Palestine Economic Development Corporation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Tiffany Brannin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Traylor &amp;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Tim Everitt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Management,Inc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Timothy Sanders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BEFCO Engineering,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Tina Johnson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Nortex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Tina Rose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Mount Vernon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19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Todd Cave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Cave Consulting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Tommy Murillo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South Plains Association of Governments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Toni Wheeler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City of Aurora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311510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311510" w:rsidRPr="009953E9" w:rsidRDefault="0031151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Toni Lindsey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311510" w:rsidRPr="009953E9" w:rsidRDefault="00311510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ATCOG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311510" w:rsidRPr="00311510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223" w:history="1">
              <w:r w:rsidR="00311510" w:rsidRPr="00311510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DD7746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DD7746" w:rsidRDefault="00DD7746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Triunfo Gonzalez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DD7746" w:rsidRDefault="00DD7746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County of Zapata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D7746" w:rsidRPr="00DD7746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224" w:history="1">
              <w:r w:rsidR="00DD7746" w:rsidRPr="00DD7746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Ursula Drake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Blais &amp; Associates,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5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Valree Thompson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6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Vicki Spiess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GrantWorks,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7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Vickie Williamson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Ark-Tex COG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28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077533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077533" w:rsidRPr="009953E9" w:rsidRDefault="00077533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Vicky Carrasco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077533" w:rsidRPr="009953E9" w:rsidRDefault="00077533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Kleinman Consultants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77533" w:rsidRPr="00077533" w:rsidRDefault="00F013B5" w:rsidP="009953E9">
            <w:pPr>
              <w:jc w:val="center"/>
              <w:rPr>
                <w:rFonts w:asciiTheme="minorHAnsi" w:hAnsiTheme="minorHAnsi"/>
              </w:rPr>
            </w:pPr>
            <w:hyperlink r:id="rId229" w:history="1">
              <w:r w:rsidR="00077533" w:rsidRPr="00077533">
                <w:rPr>
                  <w:rStyle w:val="Hyperlink"/>
                  <w:rFonts w:asciiTheme="minorHAnsi" w:hAnsiTheme="minorHAnsi"/>
                  <w:sz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Vivian Ballou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GMJ &amp; Assoc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0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Walter Gross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TECTONIC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1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Wanda Vance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Gary Traylor &amp; Associates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2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Wesley McPhail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J. Waxman, Inc.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3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  <w:tr w:rsidR="009953E9" w:rsidRPr="009953E9" w:rsidTr="00E502E8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Xandra Anker</w:t>
            </w:r>
          </w:p>
        </w:tc>
        <w:tc>
          <w:tcPr>
            <w:tcW w:w="5310" w:type="dxa"/>
            <w:shd w:val="clear" w:color="auto" w:fill="auto"/>
            <w:noWrap/>
            <w:vAlign w:val="bottom"/>
          </w:tcPr>
          <w:p w:rsidR="009953E9" w:rsidRPr="009953E9" w:rsidRDefault="009953E9" w:rsidP="009953E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53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Langford Community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953E9" w:rsidRPr="009953E9" w:rsidRDefault="00F013B5" w:rsidP="009953E9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hyperlink r:id="rId234" w:history="1">
              <w:r w:rsidR="009953E9" w:rsidRPr="009953E9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Email</w:t>
              </w:r>
            </w:hyperlink>
          </w:p>
        </w:tc>
      </w:tr>
    </w:tbl>
    <w:p w:rsidR="007B5F2E" w:rsidRDefault="007B5F2E"/>
    <w:sectPr w:rsidR="007B5F2E" w:rsidSect="000A09FC">
      <w:headerReference w:type="default" r:id="rId235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EA" w:rsidRDefault="006C57EA" w:rsidP="000A09FC">
      <w:r>
        <w:separator/>
      </w:r>
    </w:p>
  </w:endnote>
  <w:endnote w:type="continuationSeparator" w:id="0">
    <w:p w:rsidR="006C57EA" w:rsidRDefault="006C57EA" w:rsidP="000A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EA" w:rsidRDefault="006C57EA" w:rsidP="000A09FC">
      <w:r>
        <w:separator/>
      </w:r>
    </w:p>
  </w:footnote>
  <w:footnote w:type="continuationSeparator" w:id="0">
    <w:p w:rsidR="006C57EA" w:rsidRDefault="006C57EA" w:rsidP="000A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FC" w:rsidRPr="000A09FC" w:rsidRDefault="00D17B67" w:rsidP="000A09FC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2017</w:t>
    </w:r>
    <w:r w:rsidR="000A09FC" w:rsidRPr="000A09FC">
      <w:rPr>
        <w:sz w:val="40"/>
        <w:szCs w:val="40"/>
      </w:rPr>
      <w:t xml:space="preserve"> TxCDBG Certified Administrators</w:t>
    </w:r>
  </w:p>
  <w:p w:rsidR="000A09FC" w:rsidRDefault="000A0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7tXRqzi0eXxcHQThv+mPXgJ2lg=" w:salt="hKgtAxx9GdtRe1lNnHwe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FC"/>
    <w:rsid w:val="00054888"/>
    <w:rsid w:val="00077533"/>
    <w:rsid w:val="00092486"/>
    <w:rsid w:val="000939CB"/>
    <w:rsid w:val="00096B54"/>
    <w:rsid w:val="000A09FC"/>
    <w:rsid w:val="00263B4A"/>
    <w:rsid w:val="00297182"/>
    <w:rsid w:val="00311510"/>
    <w:rsid w:val="00375B11"/>
    <w:rsid w:val="003862B0"/>
    <w:rsid w:val="003E30EC"/>
    <w:rsid w:val="00446FAC"/>
    <w:rsid w:val="00471BE4"/>
    <w:rsid w:val="004A10FF"/>
    <w:rsid w:val="00534A35"/>
    <w:rsid w:val="00546087"/>
    <w:rsid w:val="00551C47"/>
    <w:rsid w:val="006118C0"/>
    <w:rsid w:val="006C57EA"/>
    <w:rsid w:val="00711EDE"/>
    <w:rsid w:val="00745F36"/>
    <w:rsid w:val="00765AD6"/>
    <w:rsid w:val="007B5F2E"/>
    <w:rsid w:val="00854111"/>
    <w:rsid w:val="008545ED"/>
    <w:rsid w:val="00861D6F"/>
    <w:rsid w:val="008A35B7"/>
    <w:rsid w:val="008A5E34"/>
    <w:rsid w:val="008B395C"/>
    <w:rsid w:val="008D5D40"/>
    <w:rsid w:val="0094401C"/>
    <w:rsid w:val="00954AC3"/>
    <w:rsid w:val="00974777"/>
    <w:rsid w:val="009953E9"/>
    <w:rsid w:val="009A381F"/>
    <w:rsid w:val="009E7083"/>
    <w:rsid w:val="009F10C9"/>
    <w:rsid w:val="009F3A4F"/>
    <w:rsid w:val="00A250B0"/>
    <w:rsid w:val="00B23698"/>
    <w:rsid w:val="00B3137C"/>
    <w:rsid w:val="00BE1212"/>
    <w:rsid w:val="00C22FAF"/>
    <w:rsid w:val="00C347B4"/>
    <w:rsid w:val="00CD75C4"/>
    <w:rsid w:val="00D05209"/>
    <w:rsid w:val="00D12DFB"/>
    <w:rsid w:val="00D17B67"/>
    <w:rsid w:val="00D75CA1"/>
    <w:rsid w:val="00DD7746"/>
    <w:rsid w:val="00E502E8"/>
    <w:rsid w:val="00E70D4C"/>
    <w:rsid w:val="00E86973"/>
    <w:rsid w:val="00ED3238"/>
    <w:rsid w:val="00F013B5"/>
    <w:rsid w:val="00F63FB0"/>
    <w:rsid w:val="00F81BAB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4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6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B4A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A0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9FC"/>
    <w:rPr>
      <w:color w:val="800080"/>
      <w:u w:val="single"/>
    </w:rPr>
  </w:style>
  <w:style w:type="paragraph" w:customStyle="1" w:styleId="xl64">
    <w:name w:val="xl64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65">
    <w:name w:val="xl65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FF"/>
      <w:u w:val="single"/>
    </w:rPr>
  </w:style>
  <w:style w:type="paragraph" w:customStyle="1" w:styleId="xl66">
    <w:name w:val="xl66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67">
    <w:name w:val="xl67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FF"/>
      <w:u w:val="single"/>
    </w:rPr>
  </w:style>
  <w:style w:type="paragraph" w:customStyle="1" w:styleId="xl68">
    <w:name w:val="xl68"/>
    <w:basedOn w:val="Normal"/>
    <w:rsid w:val="000A09FC"/>
    <w:pP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A0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F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9F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FC"/>
    <w:rPr>
      <w:rFonts w:ascii="Tahoma" w:hAnsi="Tahoma" w:cs="Tahoma"/>
      <w:sz w:val="16"/>
      <w:szCs w:val="16"/>
    </w:rPr>
  </w:style>
  <w:style w:type="paragraph" w:customStyle="1" w:styleId="xl69">
    <w:name w:val="xl69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0">
    <w:name w:val="xl70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customStyle="1" w:styleId="xl71">
    <w:name w:val="xl71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2">
    <w:name w:val="xl72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FF"/>
      <w:u w:val="single"/>
    </w:rPr>
  </w:style>
  <w:style w:type="paragraph" w:customStyle="1" w:styleId="xl73">
    <w:name w:val="xl73"/>
    <w:basedOn w:val="Normal"/>
    <w:rsid w:val="009953E9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4">
    <w:name w:val="xl74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5">
    <w:name w:val="xl75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FF"/>
      <w:u w:val="single"/>
    </w:rPr>
  </w:style>
  <w:style w:type="paragraph" w:customStyle="1" w:styleId="xl77">
    <w:name w:val="xl77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8">
    <w:name w:val="xl78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4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6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B4A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A0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9FC"/>
    <w:rPr>
      <w:color w:val="800080"/>
      <w:u w:val="single"/>
    </w:rPr>
  </w:style>
  <w:style w:type="paragraph" w:customStyle="1" w:styleId="xl64">
    <w:name w:val="xl64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65">
    <w:name w:val="xl65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FF"/>
      <w:u w:val="single"/>
    </w:rPr>
  </w:style>
  <w:style w:type="paragraph" w:customStyle="1" w:styleId="xl66">
    <w:name w:val="xl66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67">
    <w:name w:val="xl67"/>
    <w:basedOn w:val="Normal"/>
    <w:rsid w:val="000A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FF"/>
      <w:u w:val="single"/>
    </w:rPr>
  </w:style>
  <w:style w:type="paragraph" w:customStyle="1" w:styleId="xl68">
    <w:name w:val="xl68"/>
    <w:basedOn w:val="Normal"/>
    <w:rsid w:val="000A09FC"/>
    <w:pP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A0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F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9F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FC"/>
    <w:rPr>
      <w:rFonts w:ascii="Tahoma" w:hAnsi="Tahoma" w:cs="Tahoma"/>
      <w:sz w:val="16"/>
      <w:szCs w:val="16"/>
    </w:rPr>
  </w:style>
  <w:style w:type="paragraph" w:customStyle="1" w:styleId="xl69">
    <w:name w:val="xl69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0">
    <w:name w:val="xl70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customStyle="1" w:styleId="xl71">
    <w:name w:val="xl71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2">
    <w:name w:val="xl72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FF"/>
      <w:u w:val="single"/>
    </w:rPr>
  </w:style>
  <w:style w:type="paragraph" w:customStyle="1" w:styleId="xl73">
    <w:name w:val="xl73"/>
    <w:basedOn w:val="Normal"/>
    <w:rsid w:val="009953E9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4">
    <w:name w:val="xl74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5">
    <w:name w:val="xl75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FF"/>
      <w:u w:val="single"/>
    </w:rPr>
  </w:style>
  <w:style w:type="paragraph" w:customStyle="1" w:styleId="xl77">
    <w:name w:val="xl77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xl78">
    <w:name w:val="xl78"/>
    <w:basedOn w:val="Normal"/>
    <w:rsid w:val="00995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atief@grantworks.net" TargetMode="External"/><Relationship Id="rId21" Type="http://schemas.openxmlformats.org/officeDocument/2006/relationships/hyperlink" Target="mailto:acarl@atcog.org" TargetMode="External"/><Relationship Id="rId42" Type="http://schemas.openxmlformats.org/officeDocument/2006/relationships/hyperlink" Target="mailto:christel@grtraylor.com" TargetMode="External"/><Relationship Id="rId63" Type="http://schemas.openxmlformats.org/officeDocument/2006/relationships/hyperlink" Target="mailto:ddowler@cityofmathis.com" TargetMode="External"/><Relationship Id="rId84" Type="http://schemas.openxmlformats.org/officeDocument/2006/relationships/hyperlink" Target="mailto:ipena@webbcountytx.gov" TargetMode="External"/><Relationship Id="rId138" Type="http://schemas.openxmlformats.org/officeDocument/2006/relationships/hyperlink" Target="mailto:lbrady@tectonicengineering.com" TargetMode="External"/><Relationship Id="rId159" Type="http://schemas.openxmlformats.org/officeDocument/2006/relationships/hyperlink" Target="mailto:malsarraj@epcounty.com" TargetMode="External"/><Relationship Id="rId170" Type="http://schemas.openxmlformats.org/officeDocument/2006/relationships/hyperlink" Target="mailto:pwiltshire@publicmgt.com" TargetMode="External"/><Relationship Id="rId191" Type="http://schemas.openxmlformats.org/officeDocument/2006/relationships/hyperlink" Target="mailto:r.salinas@co.starr.tx.us" TargetMode="External"/><Relationship Id="rId205" Type="http://schemas.openxmlformats.org/officeDocument/2006/relationships/hyperlink" Target="mailto:stacy@grtraylor.com" TargetMode="External"/><Relationship Id="rId226" Type="http://schemas.openxmlformats.org/officeDocument/2006/relationships/hyperlink" Target="mailto:valreethompson@hotmail.com" TargetMode="External"/><Relationship Id="rId107" Type="http://schemas.openxmlformats.org/officeDocument/2006/relationships/hyperlink" Target="mailto:joe.wilson@awceng.com" TargetMode="External"/><Relationship Id="rId11" Type="http://schemas.openxmlformats.org/officeDocument/2006/relationships/hyperlink" Target="mailto:alex_martinez@gspnet.com" TargetMode="External"/><Relationship Id="rId32" Type="http://schemas.openxmlformats.org/officeDocument/2006/relationships/hyperlink" Target="mailto:caley@grantworks.net" TargetMode="External"/><Relationship Id="rId53" Type="http://schemas.openxmlformats.org/officeDocument/2006/relationships/hyperlink" Target="mailto:davidjwaxman@sbcglobal.net" TargetMode="External"/><Relationship Id="rId74" Type="http://schemas.openxmlformats.org/officeDocument/2006/relationships/hyperlink" Target="mailto:franksanmartin.rutledge@gmail.com" TargetMode="External"/><Relationship Id="rId128" Type="http://schemas.openxmlformats.org/officeDocument/2006/relationships/hyperlink" Target="mailto:dmeyer@theprpc.org" TargetMode="External"/><Relationship Id="rId149" Type="http://schemas.openxmlformats.org/officeDocument/2006/relationships/hyperlink" Target="mailto:marthaa@grantworks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jared.hockema@frontera-rgv.com" TargetMode="External"/><Relationship Id="rId160" Type="http://schemas.openxmlformats.org/officeDocument/2006/relationships/hyperlink" Target="mailto:nchavez@spag.org" TargetMode="External"/><Relationship Id="rId181" Type="http://schemas.openxmlformats.org/officeDocument/2006/relationships/hyperlink" Target="mailto:brewster@valornet.com" TargetMode="External"/><Relationship Id="rId216" Type="http://schemas.openxmlformats.org/officeDocument/2006/relationships/hyperlink" Target="mailto:teveritt@publicmgt.com" TargetMode="External"/><Relationship Id="rId237" Type="http://schemas.openxmlformats.org/officeDocument/2006/relationships/theme" Target="theme/theme1.xml"/><Relationship Id="rId22" Type="http://schemas.openxmlformats.org/officeDocument/2006/relationships/hyperlink" Target="mailto:april.rodriguez@co.maverick.tx.us" TargetMode="External"/><Relationship Id="rId43" Type="http://schemas.openxmlformats.org/officeDocument/2006/relationships/hyperlink" Target="mailto:cpacella@tectoniccmi.com" TargetMode="External"/><Relationship Id="rId64" Type="http://schemas.openxmlformats.org/officeDocument/2006/relationships/hyperlink" Target="mailto:84touchdown@msn.com" TargetMode="External"/><Relationship Id="rId118" Type="http://schemas.openxmlformats.org/officeDocument/2006/relationships/hyperlink" Target="mailto:katy.matschek@cvcog.org" TargetMode="External"/><Relationship Id="rId139" Type="http://schemas.openxmlformats.org/officeDocument/2006/relationships/hyperlink" Target="mailto:lrice@publicmgt.com" TargetMode="External"/><Relationship Id="rId80" Type="http://schemas.openxmlformats.org/officeDocument/2006/relationships/hyperlink" Target="mailto:gmartinez@mpact-consulting.com" TargetMode="External"/><Relationship Id="rId85" Type="http://schemas.openxmlformats.org/officeDocument/2006/relationships/hyperlink" Target="mailto:iruiz@eaglepasstx.us" TargetMode="External"/><Relationship Id="rId150" Type="http://schemas.openxmlformats.org/officeDocument/2006/relationships/hyperlink" Target="mailto:martha@grantworks.net" TargetMode="External"/><Relationship Id="rId155" Type="http://schemas.openxmlformats.org/officeDocument/2006/relationships/hyperlink" Target="mailto:michelle.garcia@mrgdc.org" TargetMode="External"/><Relationship Id="rId171" Type="http://schemas.openxmlformats.org/officeDocument/2006/relationships/hyperlink" Target="mailto:paula@hayesengineering.net" TargetMode="External"/><Relationship Id="rId176" Type="http://schemas.openxmlformats.org/officeDocument/2006/relationships/hyperlink" Target="mailto:phyllisrvarnon@gmail.com" TargetMode="External"/><Relationship Id="rId192" Type="http://schemas.openxmlformats.org/officeDocument/2006/relationships/hyperlink" Target="mailto:rudyr@ccaustin.com" TargetMode="External"/><Relationship Id="rId197" Type="http://schemas.openxmlformats.org/officeDocument/2006/relationships/hyperlink" Target="mailto:sclopez@webbcountytx.gov" TargetMode="External"/><Relationship Id="rId206" Type="http://schemas.openxmlformats.org/officeDocument/2006/relationships/hyperlink" Target="mailto:stan@hayesengineering.net" TargetMode="External"/><Relationship Id="rId227" Type="http://schemas.openxmlformats.org/officeDocument/2006/relationships/hyperlink" Target="mailto:vicki@grantworks.net" TargetMode="External"/><Relationship Id="rId201" Type="http://schemas.openxmlformats.org/officeDocument/2006/relationships/hyperlink" Target="mailto:sherie.goin@aptim.com" TargetMode="External"/><Relationship Id="rId222" Type="http://schemas.openxmlformats.org/officeDocument/2006/relationships/hyperlink" Target="mailto:cityadministrator@auroratexas.gov" TargetMode="External"/><Relationship Id="rId12" Type="http://schemas.openxmlformats.org/officeDocument/2006/relationships/hyperlink" Target="mailto:ajordan@ci.corsicana.tx.us" TargetMode="External"/><Relationship Id="rId17" Type="http://schemas.openxmlformats.org/officeDocument/2006/relationships/hyperlink" Target="mailto:agievers@tectonicengineering.com" TargetMode="External"/><Relationship Id="rId33" Type="http://schemas.openxmlformats.org/officeDocument/2006/relationships/hyperlink" Target="mailto:cclark@spag.org" TargetMode="External"/><Relationship Id="rId38" Type="http://schemas.openxmlformats.org/officeDocument/2006/relationships/hyperlink" Target="mailto:cdragon2010@gmail.com" TargetMode="External"/><Relationship Id="rId59" Type="http://schemas.openxmlformats.org/officeDocument/2006/relationships/hyperlink" Target="mailto:dgs@cpbwf.com" TargetMode="External"/><Relationship Id="rId103" Type="http://schemas.openxmlformats.org/officeDocument/2006/relationships/hyperlink" Target="mailto:Jessica@lcmsinc.com" TargetMode="External"/><Relationship Id="rId108" Type="http://schemas.openxmlformats.org/officeDocument/2006/relationships/hyperlink" Target="mailto:Jose.Alcala@mrgdc.org" TargetMode="External"/><Relationship Id="rId124" Type="http://schemas.openxmlformats.org/officeDocument/2006/relationships/hyperlink" Target="mailto:kray@dunaway-assoc.com" TargetMode="External"/><Relationship Id="rId129" Type="http://schemas.openxmlformats.org/officeDocument/2006/relationships/hyperlink" Target="mailto:kyle@hayesengineering.net" TargetMode="External"/><Relationship Id="rId54" Type="http://schemas.openxmlformats.org/officeDocument/2006/relationships/hyperlink" Target="mailto:djackson@spi-eng.com" TargetMode="External"/><Relationship Id="rId70" Type="http://schemas.openxmlformats.org/officeDocument/2006/relationships/hyperlink" Target="mailto:eric.trevino@co.hidalgo.tx.us" TargetMode="External"/><Relationship Id="rId75" Type="http://schemas.openxmlformats.org/officeDocument/2006/relationships/hyperlink" Target="mailto:gburrus@texasgrants.us" TargetMode="External"/><Relationship Id="rId91" Type="http://schemas.openxmlformats.org/officeDocument/2006/relationships/hyperlink" Target="mailto:dmeyer@theprpc.org" TargetMode="External"/><Relationship Id="rId96" Type="http://schemas.openxmlformats.org/officeDocument/2006/relationships/hyperlink" Target="mailto:jniermann@trcsolutions.com" TargetMode="External"/><Relationship Id="rId140" Type="http://schemas.openxmlformats.org/officeDocument/2006/relationships/hyperlink" Target="mailto:LPENA@CITYOFRGC.COM" TargetMode="External"/><Relationship Id="rId145" Type="http://schemas.openxmlformats.org/officeDocument/2006/relationships/hyperlink" Target="mailto:mgonzalez_davis@hotmail.com" TargetMode="External"/><Relationship Id="rId161" Type="http://schemas.openxmlformats.org/officeDocument/2006/relationships/hyperlink" Target="mailto:natalie.eckstrom1@nuecesco.com" TargetMode="External"/><Relationship Id="rId166" Type="http://schemas.openxmlformats.org/officeDocument/2006/relationships/hyperlink" Target="mailto:mayoresc@yahoo.com" TargetMode="External"/><Relationship Id="rId182" Type="http://schemas.openxmlformats.org/officeDocument/2006/relationships/hyperlink" Target="mailto:bkidd@co.hood.tx.us" TargetMode="External"/><Relationship Id="rId187" Type="http://schemas.openxmlformats.org/officeDocument/2006/relationships/hyperlink" Target="mailto:robin@grtraylor.com" TargetMode="External"/><Relationship Id="rId217" Type="http://schemas.openxmlformats.org/officeDocument/2006/relationships/hyperlink" Target="mailto:tim@befcoengineer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cdmc@ccaustin.com" TargetMode="External"/><Relationship Id="rId233" Type="http://schemas.openxmlformats.org/officeDocument/2006/relationships/hyperlink" Target="mailto:wesley.mcphail@sbcglobal.net" TargetMode="External"/><Relationship Id="rId23" Type="http://schemas.openxmlformats.org/officeDocument/2006/relationships/hyperlink" Target="mailto:kappah@gmail.com" TargetMode="External"/><Relationship Id="rId28" Type="http://schemas.openxmlformats.org/officeDocument/2006/relationships/hyperlink" Target="mailto:bvantil@beltontexas.gov" TargetMode="External"/><Relationship Id="rId49" Type="http://schemas.openxmlformats.org/officeDocument/2006/relationships/hyperlink" Target="mailto:cristal@grantworks.net" TargetMode="External"/><Relationship Id="rId114" Type="http://schemas.openxmlformats.org/officeDocument/2006/relationships/hyperlink" Target="mailto:kdittemore@texasgrants.us" TargetMode="External"/><Relationship Id="rId119" Type="http://schemas.openxmlformats.org/officeDocument/2006/relationships/hyperlink" Target="mailto:kay@howco.net" TargetMode="External"/><Relationship Id="rId44" Type="http://schemas.openxmlformats.org/officeDocument/2006/relationships/hyperlink" Target="mailto:assistant@amazinggrants.com" TargetMode="External"/><Relationship Id="rId60" Type="http://schemas.openxmlformats.org/officeDocument/2006/relationships/hyperlink" Target="mailto:dmarroquin@epcounty.com" TargetMode="External"/><Relationship Id="rId65" Type="http://schemas.openxmlformats.org/officeDocument/2006/relationships/hyperlink" Target="mailto:dholland@LNVinc.com" TargetMode="External"/><Relationship Id="rId81" Type="http://schemas.openxmlformats.org/officeDocument/2006/relationships/hyperlink" Target="mailto:gloria.perez@mrgdc.org" TargetMode="External"/><Relationship Id="rId86" Type="http://schemas.openxmlformats.org/officeDocument/2006/relationships/hyperlink" Target="mailto:jsissel@theprpc.org" TargetMode="External"/><Relationship Id="rId130" Type="http://schemas.openxmlformats.org/officeDocument/2006/relationships/hyperlink" Target="mailto:lrodriguez@spag.org" TargetMode="External"/><Relationship Id="rId135" Type="http://schemas.openxmlformats.org/officeDocument/2006/relationships/hyperlink" Target="mailto:liz@grantworks.net" TargetMode="External"/><Relationship Id="rId151" Type="http://schemas.openxmlformats.org/officeDocument/2006/relationships/hyperlink" Target="mailto:mlerma@townofanthony.org" TargetMode="External"/><Relationship Id="rId156" Type="http://schemas.openxmlformats.org/officeDocument/2006/relationships/hyperlink" Target="mailto:michele@grantworks.net" TargetMode="External"/><Relationship Id="rId177" Type="http://schemas.openxmlformats.org/officeDocument/2006/relationships/hyperlink" Target="mailto:racheln@grantworks.net" TargetMode="External"/><Relationship Id="rId198" Type="http://schemas.openxmlformats.org/officeDocument/2006/relationships/hyperlink" Target="mailto:sharon@hayesengineering.net" TargetMode="External"/><Relationship Id="rId172" Type="http://schemas.openxmlformats.org/officeDocument/2006/relationships/hyperlink" Target="mailto:prodriguez@cityoflaferia.com" TargetMode="External"/><Relationship Id="rId193" Type="http://schemas.openxmlformats.org/officeDocument/2006/relationships/hyperlink" Target="mailto:snarvaez@trcsolutions.com" TargetMode="External"/><Relationship Id="rId202" Type="http://schemas.openxmlformats.org/officeDocument/2006/relationships/hyperlink" Target="mailto:sriveron@riveroncorp.com" TargetMode="External"/><Relationship Id="rId207" Type="http://schemas.openxmlformats.org/officeDocument/2006/relationships/hyperlink" Target="mailto:sbreckenridge@ingramtx.com" TargetMode="External"/><Relationship Id="rId223" Type="http://schemas.openxmlformats.org/officeDocument/2006/relationships/hyperlink" Target="mailto:tlindsey@atcog.org" TargetMode="External"/><Relationship Id="rId228" Type="http://schemas.openxmlformats.org/officeDocument/2006/relationships/hyperlink" Target="mailto:vwilliamson@atcog.org" TargetMode="External"/><Relationship Id="rId13" Type="http://schemas.openxmlformats.org/officeDocument/2006/relationships/hyperlink" Target="mailto:aliceashley@provisionsr.com" TargetMode="External"/><Relationship Id="rId18" Type="http://schemas.openxmlformats.org/officeDocument/2006/relationships/hyperlink" Target="mailto:asmith@hanson-inc.com" TargetMode="External"/><Relationship Id="rId39" Type="http://schemas.openxmlformats.org/officeDocument/2006/relationships/hyperlink" Target="mailto:Casey@grantworks.net" TargetMode="External"/><Relationship Id="rId109" Type="http://schemas.openxmlformats.org/officeDocument/2006/relationships/hyperlink" Target="mailto:j8hinojosa@gmail.com" TargetMode="External"/><Relationship Id="rId34" Type="http://schemas.openxmlformats.org/officeDocument/2006/relationships/hyperlink" Target="mailto:carl.esser@hotmail.com" TargetMode="External"/><Relationship Id="rId50" Type="http://schemas.openxmlformats.org/officeDocument/2006/relationships/hyperlink" Target="mailto:CMartin@cityofkingsville.com" TargetMode="External"/><Relationship Id="rId55" Type="http://schemas.openxmlformats.org/officeDocument/2006/relationships/hyperlink" Target="mailto:tdh@cpbwf.com" TargetMode="External"/><Relationship Id="rId76" Type="http://schemas.openxmlformats.org/officeDocument/2006/relationships/hyperlink" Target="mailto:gary@grantworks.net" TargetMode="External"/><Relationship Id="rId97" Type="http://schemas.openxmlformats.org/officeDocument/2006/relationships/hyperlink" Target="mailto:jmendez@cityofprimera.com" TargetMode="External"/><Relationship Id="rId104" Type="http://schemas.openxmlformats.org/officeDocument/2006/relationships/hyperlink" Target="mailto:jekalten1@gmail.com" TargetMode="External"/><Relationship Id="rId120" Type="http://schemas.openxmlformats.org/officeDocument/2006/relationships/hyperlink" Target="mailto:KELLE@GRANTWORKS.NET" TargetMode="External"/><Relationship Id="rId125" Type="http://schemas.openxmlformats.org/officeDocument/2006/relationships/hyperlink" Target="mailto:kfarley@cityofpottsboro.com" TargetMode="External"/><Relationship Id="rId141" Type="http://schemas.openxmlformats.org/officeDocument/2006/relationships/hyperlink" Target="mailto:ipena@webbcountytx.gov" TargetMode="External"/><Relationship Id="rId146" Type="http://schemas.openxmlformats.org/officeDocument/2006/relationships/hyperlink" Target="mailto:mcwacsgroup@yahoo.com" TargetMode="External"/><Relationship Id="rId167" Type="http://schemas.openxmlformats.org/officeDocument/2006/relationships/hyperlink" Target="mailto:Nohemi.Correa@co.cameron.tx.us" TargetMode="External"/><Relationship Id="rId188" Type="http://schemas.openxmlformats.org/officeDocument/2006/relationships/hyperlink" Target="mailto:robin@grantworks.ne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rsanchez472@gmail.com" TargetMode="External"/><Relationship Id="rId92" Type="http://schemas.openxmlformats.org/officeDocument/2006/relationships/hyperlink" Target="mailto:jsheguit@bspengineers.com" TargetMode="External"/><Relationship Id="rId162" Type="http://schemas.openxmlformats.org/officeDocument/2006/relationships/hyperlink" Target="mailto:nsmith@palestine-tx.org" TargetMode="External"/><Relationship Id="rId183" Type="http://schemas.openxmlformats.org/officeDocument/2006/relationships/hyperlink" Target="mailto:Rene@icengineers.net" TargetMode="External"/><Relationship Id="rId213" Type="http://schemas.openxmlformats.org/officeDocument/2006/relationships/hyperlink" Target="mailto:tahiri@kleinmanconsultants.com" TargetMode="External"/><Relationship Id="rId218" Type="http://schemas.openxmlformats.org/officeDocument/2006/relationships/hyperlink" Target="mailto:tjohnson@nortexrpc.org" TargetMode="External"/><Relationship Id="rId234" Type="http://schemas.openxmlformats.org/officeDocument/2006/relationships/hyperlink" Target="mailto:Xandra@lcmsinc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renna@grantworks.net" TargetMode="External"/><Relationship Id="rId24" Type="http://schemas.openxmlformats.org/officeDocument/2006/relationships/hyperlink" Target="mailto:bsolis@spag.org" TargetMode="External"/><Relationship Id="rId40" Type="http://schemas.openxmlformats.org/officeDocument/2006/relationships/hyperlink" Target="mailto:cathy@grant-consultant.com" TargetMode="External"/><Relationship Id="rId45" Type="http://schemas.openxmlformats.org/officeDocument/2006/relationships/hyperlink" Target="mailto:conrado.longoria@mrgdc.org" TargetMode="External"/><Relationship Id="rId66" Type="http://schemas.openxmlformats.org/officeDocument/2006/relationships/hyperlink" Target="mailto:eybeas@cityofrgc.com" TargetMode="External"/><Relationship Id="rId87" Type="http://schemas.openxmlformats.org/officeDocument/2006/relationships/hyperlink" Target="mailto:jaime@icengineers.net" TargetMode="External"/><Relationship Id="rId110" Type="http://schemas.openxmlformats.org/officeDocument/2006/relationships/hyperlink" Target="mailto:joyrice@publicmgt.com" TargetMode="External"/><Relationship Id="rId115" Type="http://schemas.openxmlformats.org/officeDocument/2006/relationships/hyperlink" Target="mailto:k.norris@cityofgranger.org" TargetMode="External"/><Relationship Id="rId131" Type="http://schemas.openxmlformats.org/officeDocument/2006/relationships/hyperlink" Target="mailto:lesley.waxman@sbcglobal.net" TargetMode="External"/><Relationship Id="rId136" Type="http://schemas.openxmlformats.org/officeDocument/2006/relationships/hyperlink" Target="mailto:ereed@jonescarter.com" TargetMode="External"/><Relationship Id="rId157" Type="http://schemas.openxmlformats.org/officeDocument/2006/relationships/hyperlink" Target="mailto:mirenda@grantworks.net" TargetMode="External"/><Relationship Id="rId178" Type="http://schemas.openxmlformats.org/officeDocument/2006/relationships/hyperlink" Target="mailto:randy.blanks@sbcglobal.net" TargetMode="External"/><Relationship Id="rId61" Type="http://schemas.openxmlformats.org/officeDocument/2006/relationships/hyperlink" Target="mailto:dwortham@cobbfendley.com" TargetMode="External"/><Relationship Id="rId82" Type="http://schemas.openxmlformats.org/officeDocument/2006/relationships/hyperlink" Target="mailto:gteves@cityofwharton.com" TargetMode="External"/><Relationship Id="rId152" Type="http://schemas.openxmlformats.org/officeDocument/2006/relationships/hyperlink" Target="mailto:marykay@amazinggrants.com" TargetMode="External"/><Relationship Id="rId173" Type="http://schemas.openxmlformats.org/officeDocument/2006/relationships/hyperlink" Target="mailto:peggy@centex.net" TargetMode="External"/><Relationship Id="rId194" Type="http://schemas.openxmlformats.org/officeDocument/2006/relationships/hyperlink" Target="mailto:sandra.regalado@co.hidalgo.tx.us" TargetMode="External"/><Relationship Id="rId199" Type="http://schemas.openxmlformats.org/officeDocument/2006/relationships/hyperlink" Target="mailto:ssanders@ingramtx.com" TargetMode="External"/><Relationship Id="rId203" Type="http://schemas.openxmlformats.org/officeDocument/2006/relationships/hyperlink" Target="mailto:smckibben@huntsvilletx.gov" TargetMode="External"/><Relationship Id="rId208" Type="http://schemas.openxmlformats.org/officeDocument/2006/relationships/hyperlink" Target="mailto:stephanie.morrell@awceng.com" TargetMode="External"/><Relationship Id="rId229" Type="http://schemas.openxmlformats.org/officeDocument/2006/relationships/hyperlink" Target="mailto:vicky@kleinmanconsultants.com" TargetMode="External"/><Relationship Id="rId19" Type="http://schemas.openxmlformats.org/officeDocument/2006/relationships/hyperlink" Target="mailto:covacevich@aol.com" TargetMode="External"/><Relationship Id="rId224" Type="http://schemas.openxmlformats.org/officeDocument/2006/relationships/hyperlink" Target="mailto:triunfogonzalez@hotmail.com" TargetMode="External"/><Relationship Id="rId14" Type="http://schemas.openxmlformats.org/officeDocument/2006/relationships/hyperlink" Target="mailto:amanda.agueros@co.hidalgo.tx.us" TargetMode="External"/><Relationship Id="rId30" Type="http://schemas.openxmlformats.org/officeDocument/2006/relationships/hyperlink" Target="mailto:bridget_shealy@gspnet.com" TargetMode="External"/><Relationship Id="rId35" Type="http://schemas.openxmlformats.org/officeDocument/2006/relationships/hyperlink" Target="mailto:carlaforney15@hotmail.com" TargetMode="External"/><Relationship Id="rId56" Type="http://schemas.openxmlformats.org/officeDocument/2006/relationships/hyperlink" Target="mailto:debbie_esser@yahoo.com" TargetMode="External"/><Relationship Id="rId77" Type="http://schemas.openxmlformats.org/officeDocument/2006/relationships/hyperlink" Target="mailto:gary@grtraylor.com" TargetMode="External"/><Relationship Id="rId100" Type="http://schemas.openxmlformats.org/officeDocument/2006/relationships/hyperlink" Target="mailto:jeff.o@grantworks.net" TargetMode="External"/><Relationship Id="rId105" Type="http://schemas.openxmlformats.org/officeDocument/2006/relationships/hyperlink" Target="mailto:jill@grtraylor.com" TargetMode="External"/><Relationship Id="rId126" Type="http://schemas.openxmlformats.org/officeDocument/2006/relationships/hyperlink" Target="mailto:kimalacey@gmail.com" TargetMode="External"/><Relationship Id="rId147" Type="http://schemas.openxmlformats.org/officeDocument/2006/relationships/hyperlink" Target="mailto:mkelly@acecivilengineers.com" TargetMode="External"/><Relationship Id="rId168" Type="http://schemas.openxmlformats.org/officeDocument/2006/relationships/hyperlink" Target="mailto:ngonzalez@townofanthony.org" TargetMode="External"/><Relationship Id="rId8" Type="http://schemas.openxmlformats.org/officeDocument/2006/relationships/hyperlink" Target="mailto:adam@grantworks.net" TargetMode="External"/><Relationship Id="rId51" Type="http://schemas.openxmlformats.org/officeDocument/2006/relationships/hyperlink" Target="mailto:cinjac205@aol.com" TargetMode="External"/><Relationship Id="rId72" Type="http://schemas.openxmlformats.org/officeDocument/2006/relationships/hyperlink" Target="mailto:falen.bohannon@hot.cog.tx.us" TargetMode="External"/><Relationship Id="rId93" Type="http://schemas.openxmlformats.org/officeDocument/2006/relationships/hyperlink" Target="mailto:jan@howco.net" TargetMode="External"/><Relationship Id="rId98" Type="http://schemas.openxmlformats.org/officeDocument/2006/relationships/hyperlink" Target="mailto:zambranoj45@sbcglobal.net" TargetMode="External"/><Relationship Id="rId121" Type="http://schemas.openxmlformats.org/officeDocument/2006/relationships/hyperlink" Target="mailto:kbatewell@tectonicengineering.com" TargetMode="External"/><Relationship Id="rId142" Type="http://schemas.openxmlformats.org/officeDocument/2006/relationships/hyperlink" Target="mailto:claregonzalez@gmail.com" TargetMode="External"/><Relationship Id="rId163" Type="http://schemas.openxmlformats.org/officeDocument/2006/relationships/hyperlink" Target="mailto:nate@grantworks.net" TargetMode="External"/><Relationship Id="rId184" Type="http://schemas.openxmlformats.org/officeDocument/2006/relationships/hyperlink" Target="mailto:rstastny@cityofcuero.com" TargetMode="External"/><Relationship Id="rId189" Type="http://schemas.openxmlformats.org/officeDocument/2006/relationships/hyperlink" Target="mailto:cm@lvtexas.us" TargetMode="External"/><Relationship Id="rId219" Type="http://schemas.openxmlformats.org/officeDocument/2006/relationships/hyperlink" Target="mailto:tarose@comvtx.com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mailto:tjohnson@palestine-tx.org" TargetMode="External"/><Relationship Id="rId230" Type="http://schemas.openxmlformats.org/officeDocument/2006/relationships/hyperlink" Target="mailto:vballou@gmjinc.com" TargetMode="External"/><Relationship Id="rId235" Type="http://schemas.openxmlformats.org/officeDocument/2006/relationships/header" Target="header1.xml"/><Relationship Id="rId25" Type="http://schemas.openxmlformats.org/officeDocument/2006/relationships/hyperlink" Target="mailto:betty@grantworks.net" TargetMode="External"/><Relationship Id="rId46" Type="http://schemas.openxmlformats.org/officeDocument/2006/relationships/hyperlink" Target="mailto:vwce@velvin-weeks.com" TargetMode="External"/><Relationship Id="rId67" Type="http://schemas.openxmlformats.org/officeDocument/2006/relationships/hyperlink" Target="mailto:eborstad@ci.corsicana.tx.us" TargetMode="External"/><Relationship Id="rId116" Type="http://schemas.openxmlformats.org/officeDocument/2006/relationships/hyperlink" Target="mailto:katie@grantworks.net" TargetMode="External"/><Relationship Id="rId137" Type="http://schemas.openxmlformats.org/officeDocument/2006/relationships/hyperlink" Target="mailto:Lfelan@eaglepasstx.us" TargetMode="External"/><Relationship Id="rId158" Type="http://schemas.openxmlformats.org/officeDocument/2006/relationships/hyperlink" Target="mailto:misty.murrah@gmail.com" TargetMode="External"/><Relationship Id="rId20" Type="http://schemas.openxmlformats.org/officeDocument/2006/relationships/hyperlink" Target="mailto:antonio.barco@co.hidalgo.tx.us" TargetMode="External"/><Relationship Id="rId41" Type="http://schemas.openxmlformats.org/officeDocument/2006/relationships/hyperlink" Target="mailto:charles@grant-consultant.com" TargetMode="External"/><Relationship Id="rId62" Type="http://schemas.openxmlformats.org/officeDocument/2006/relationships/hyperlink" Target="mailto:dorthy.jackson@hot.cog.tx.us" TargetMode="External"/><Relationship Id="rId83" Type="http://schemas.openxmlformats.org/officeDocument/2006/relationships/hyperlink" Target="mailto:hectorc@lnvinc.com" TargetMode="External"/><Relationship Id="rId88" Type="http://schemas.openxmlformats.org/officeDocument/2006/relationships/hyperlink" Target="mailto:jake@thetgbgroup.com" TargetMode="External"/><Relationship Id="rId111" Type="http://schemas.openxmlformats.org/officeDocument/2006/relationships/hyperlink" Target="mailto:juan@icengineers.net" TargetMode="External"/><Relationship Id="rId132" Type="http://schemas.openxmlformats.org/officeDocument/2006/relationships/hyperlink" Target="mailto:lillian.blanchard@co.cameron.tx.us" TargetMode="External"/><Relationship Id="rId153" Type="http://schemas.openxmlformats.org/officeDocument/2006/relationships/hyperlink" Target="mailto:melisa@lcmsinc.com" TargetMode="External"/><Relationship Id="rId174" Type="http://schemas.openxmlformats.org/officeDocument/2006/relationships/hyperlink" Target="mailto:ptsutherland@tectonicengineering.com" TargetMode="External"/><Relationship Id="rId179" Type="http://schemas.openxmlformats.org/officeDocument/2006/relationships/hyperlink" Target="mailto:rgarcia@co.cameron.tx.us" TargetMode="External"/><Relationship Id="rId195" Type="http://schemas.openxmlformats.org/officeDocument/2006/relationships/hyperlink" Target="mailto:smonaghan@cityoffate.com" TargetMode="External"/><Relationship Id="rId209" Type="http://schemas.openxmlformats.org/officeDocument/2006/relationships/hyperlink" Target="mailto:sbutcher940@live.com" TargetMode="External"/><Relationship Id="rId190" Type="http://schemas.openxmlformats.org/officeDocument/2006/relationships/hyperlink" Target="mailto:ron.arceneaux@awceng.com" TargetMode="External"/><Relationship Id="rId204" Type="http://schemas.openxmlformats.org/officeDocument/2006/relationships/hyperlink" Target="mailto:corleys@ci.nacogdoches.tx.us" TargetMode="External"/><Relationship Id="rId220" Type="http://schemas.openxmlformats.org/officeDocument/2006/relationships/hyperlink" Target="mailto:todd@caveconsulting.com" TargetMode="External"/><Relationship Id="rId225" Type="http://schemas.openxmlformats.org/officeDocument/2006/relationships/hyperlink" Target="mailto:udrake@blaisassoc.com" TargetMode="External"/><Relationship Id="rId15" Type="http://schemas.openxmlformats.org/officeDocument/2006/relationships/hyperlink" Target="mailto:afloyd@haytereng.com" TargetMode="External"/><Relationship Id="rId36" Type="http://schemas.openxmlformats.org/officeDocument/2006/relationships/hyperlink" Target="mailto:caguilar@fmi-dallas.com" TargetMode="External"/><Relationship Id="rId57" Type="http://schemas.openxmlformats.org/officeDocument/2006/relationships/hyperlink" Target="mailto:deborahaguirre@gmail.com" TargetMode="External"/><Relationship Id="rId106" Type="http://schemas.openxmlformats.org/officeDocument/2006/relationships/hyperlink" Target="mailto:jcox@nortexrpc.org" TargetMode="External"/><Relationship Id="rId127" Type="http://schemas.openxmlformats.org/officeDocument/2006/relationships/hyperlink" Target="mailto:kgarbarino@tectonicengineering.com" TargetMode="External"/><Relationship Id="rId10" Type="http://schemas.openxmlformats.org/officeDocument/2006/relationships/hyperlink" Target="mailto:aoconnell@tectonicengineering.com" TargetMode="External"/><Relationship Id="rId31" Type="http://schemas.openxmlformats.org/officeDocument/2006/relationships/hyperlink" Target="mailto:bruce@grantworks.net" TargetMode="External"/><Relationship Id="rId52" Type="http://schemas.openxmlformats.org/officeDocument/2006/relationships/hyperlink" Target="mailto:dlosey@seguintexas.gov" TargetMode="External"/><Relationship Id="rId73" Type="http://schemas.openxmlformats.org/officeDocument/2006/relationships/hyperlink" Target="mailto:franciscobriones38@yahoo.com" TargetMode="External"/><Relationship Id="rId78" Type="http://schemas.openxmlformats.org/officeDocument/2006/relationships/hyperlink" Target="mailto:gduffeebraun@gmail.com" TargetMode="External"/><Relationship Id="rId94" Type="http://schemas.openxmlformats.org/officeDocument/2006/relationships/hyperlink" Target="mailto:janice@grantworks.net" TargetMode="External"/><Relationship Id="rId99" Type="http://schemas.openxmlformats.org/officeDocument/2006/relationships/hyperlink" Target="mailto:jeff@grantworks.net" TargetMode="External"/><Relationship Id="rId101" Type="http://schemas.openxmlformats.org/officeDocument/2006/relationships/hyperlink" Target="mailto:jerryac@sbcglobal.net" TargetMode="External"/><Relationship Id="rId122" Type="http://schemas.openxmlformats.org/officeDocument/2006/relationships/hyperlink" Target="mailto:assistant2@amazinggrants.com" TargetMode="External"/><Relationship Id="rId143" Type="http://schemas.openxmlformats.org/officeDocument/2006/relationships/hyperlink" Target="mailto:maria.bedia@nuecesco.com" TargetMode="External"/><Relationship Id="rId148" Type="http://schemas.openxmlformats.org/officeDocument/2006/relationships/hyperlink" Target="mailto:mark@grtraylor.com" TargetMode="External"/><Relationship Id="rId164" Type="http://schemas.openxmlformats.org/officeDocument/2006/relationships/hyperlink" Target="mailto:neal@stokesandassociates.com" TargetMode="External"/><Relationship Id="rId169" Type="http://schemas.openxmlformats.org/officeDocument/2006/relationships/hyperlink" Target="mailto:partricio.avila@co.hidalgo.tx.us" TargetMode="External"/><Relationship Id="rId185" Type="http://schemas.openxmlformats.org/officeDocument/2006/relationships/hyperlink" Target="mailto:RGAinArroyoCity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ide@grantworks.net" TargetMode="External"/><Relationship Id="rId180" Type="http://schemas.openxmlformats.org/officeDocument/2006/relationships/hyperlink" Target="mailto:rvann@rkvtexas.com" TargetMode="External"/><Relationship Id="rId210" Type="http://schemas.openxmlformats.org/officeDocument/2006/relationships/hyperlink" Target="mailto:summer_rai@yahoo.com" TargetMode="External"/><Relationship Id="rId215" Type="http://schemas.openxmlformats.org/officeDocument/2006/relationships/hyperlink" Target="mailto:tiffany@grtraylor.com" TargetMode="External"/><Relationship Id="rId236" Type="http://schemas.openxmlformats.org/officeDocument/2006/relationships/fontTable" Target="fontTable.xml"/><Relationship Id="rId26" Type="http://schemas.openxmlformats.org/officeDocument/2006/relationships/hyperlink" Target="mailto:bhayter@haytereng.com" TargetMode="External"/><Relationship Id="rId231" Type="http://schemas.openxmlformats.org/officeDocument/2006/relationships/hyperlink" Target="mailto:wgross@tectonicengineering.com" TargetMode="External"/><Relationship Id="rId47" Type="http://schemas.openxmlformats.org/officeDocument/2006/relationships/hyperlink" Target="mailto:courtneyrice2014@gmail.com" TargetMode="External"/><Relationship Id="rId68" Type="http://schemas.openxmlformats.org/officeDocument/2006/relationships/hyperlink" Target="mailto:emily@grantworks.net" TargetMode="External"/><Relationship Id="rId89" Type="http://schemas.openxmlformats.org/officeDocument/2006/relationships/hyperlink" Target="mailto:jmcadams@publicmgt.com" TargetMode="External"/><Relationship Id="rId112" Type="http://schemas.openxmlformats.org/officeDocument/2006/relationships/hyperlink" Target="mailto:Judy@LCMSinc.com" TargetMode="External"/><Relationship Id="rId133" Type="http://schemas.openxmlformats.org/officeDocument/2006/relationships/hyperlink" Target="mailto:lowings@huntsvilletx.gov" TargetMode="External"/><Relationship Id="rId154" Type="http://schemas.openxmlformats.org/officeDocument/2006/relationships/hyperlink" Target="mailto:mschmitz@texoma.cog.tx.us" TargetMode="External"/><Relationship Id="rId175" Type="http://schemas.openxmlformats.org/officeDocument/2006/relationships/hyperlink" Target="mailto:philipr@ccaustin.com" TargetMode="External"/><Relationship Id="rId196" Type="http://schemas.openxmlformats.org/officeDocument/2006/relationships/hyperlink" Target="mailto:selena@grantworks.net" TargetMode="External"/><Relationship Id="rId200" Type="http://schemas.openxmlformats.org/officeDocument/2006/relationships/hyperlink" Target="mailto:shellymgreen@sbcglobal.net" TargetMode="External"/><Relationship Id="rId16" Type="http://schemas.openxmlformats.org/officeDocument/2006/relationships/hyperlink" Target="mailto:ahennard@jonescarter.com" TargetMode="External"/><Relationship Id="rId221" Type="http://schemas.openxmlformats.org/officeDocument/2006/relationships/hyperlink" Target="mailto:tmurillo@spag.org" TargetMode="External"/><Relationship Id="rId37" Type="http://schemas.openxmlformats.org/officeDocument/2006/relationships/hyperlink" Target="mailto:cm@fxsa.com" TargetMode="External"/><Relationship Id="rId58" Type="http://schemas.openxmlformats.org/officeDocument/2006/relationships/hyperlink" Target="mailto:dmilbern@nortexrpc.org" TargetMode="External"/><Relationship Id="rId79" Type="http://schemas.openxmlformats.org/officeDocument/2006/relationships/hyperlink" Target="mailto:jgandj@qeceng.com" TargetMode="External"/><Relationship Id="rId102" Type="http://schemas.openxmlformats.org/officeDocument/2006/relationships/hyperlink" Target="mailto:jerry.shepherd@swengineers.com" TargetMode="External"/><Relationship Id="rId123" Type="http://schemas.openxmlformats.org/officeDocument/2006/relationships/hyperlink" Target="mailto:KCOIGNET@PUBLICMGT.COM" TargetMode="External"/><Relationship Id="rId144" Type="http://schemas.openxmlformats.org/officeDocument/2006/relationships/hyperlink" Target="mailto:mibarra@co.starr.tx.us" TargetMode="External"/><Relationship Id="rId90" Type="http://schemas.openxmlformats.org/officeDocument/2006/relationships/hyperlink" Target="mailto:jflores@webbcountytx.gov" TargetMode="External"/><Relationship Id="rId165" Type="http://schemas.openxmlformats.org/officeDocument/2006/relationships/hyperlink" Target="mailto:nhouston@publicmgt.com" TargetMode="External"/><Relationship Id="rId186" Type="http://schemas.openxmlformats.org/officeDocument/2006/relationships/hyperlink" Target="mailto:rsa@freese.com" TargetMode="External"/><Relationship Id="rId211" Type="http://schemas.openxmlformats.org/officeDocument/2006/relationships/hyperlink" Target="mailto:susan.stover@sbcglobal.net" TargetMode="External"/><Relationship Id="rId232" Type="http://schemas.openxmlformats.org/officeDocument/2006/relationships/hyperlink" Target="mailto:Wanda@grtraylor.com" TargetMode="External"/><Relationship Id="rId27" Type="http://schemas.openxmlformats.org/officeDocument/2006/relationships/hyperlink" Target="mailto:bhoppe@rkvtexas.com" TargetMode="External"/><Relationship Id="rId48" Type="http://schemas.openxmlformats.org/officeDocument/2006/relationships/hyperlink" Target="mailto:csalinas@cityofroma.net" TargetMode="External"/><Relationship Id="rId69" Type="http://schemas.openxmlformats.org/officeDocument/2006/relationships/hyperlink" Target="mailto:eric@grantworks.net" TargetMode="External"/><Relationship Id="rId113" Type="http://schemas.openxmlformats.org/officeDocument/2006/relationships/hyperlink" Target="mailto:karibeth@grtraylor.com" TargetMode="External"/><Relationship Id="rId134" Type="http://schemas.openxmlformats.org/officeDocument/2006/relationships/hyperlink" Target="mailto:lisetteh@howc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A326-CD28-42F7-95EF-97BE1FD1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3048</Words>
  <Characters>17375</Characters>
  <Application>Microsoft Office Word</Application>
  <DocSecurity>8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20383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Hinds</dc:creator>
  <cp:lastModifiedBy>Aubrey-Ann Gilmore</cp:lastModifiedBy>
  <cp:revision>20</cp:revision>
  <dcterms:created xsi:type="dcterms:W3CDTF">2017-08-31T14:59:00Z</dcterms:created>
  <dcterms:modified xsi:type="dcterms:W3CDTF">2018-05-16T16:27:00Z</dcterms:modified>
</cp:coreProperties>
</file>